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7CECBB" w14:textId="77777777" w:rsidR="006A5011" w:rsidRDefault="00A02A0B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t>7 PDA: Software Development</w:t>
      </w:r>
    </w:p>
    <w:p w14:paraId="1C929841" w14:textId="77777777" w:rsidR="006A5011" w:rsidRDefault="00A02A0B">
      <w:pPr>
        <w:pStyle w:val="normal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Level 8 - Student Evidence Checklist</w:t>
      </w:r>
    </w:p>
    <w:p w14:paraId="3EE7B2AE" w14:textId="77777777" w:rsidR="006A5011" w:rsidRDefault="006A5011">
      <w:pPr>
        <w:pStyle w:val="normal0"/>
        <w:rPr>
          <w:b/>
          <w:sz w:val="16"/>
          <w:szCs w:val="16"/>
        </w:rPr>
      </w:pPr>
    </w:p>
    <w:tbl>
      <w:tblPr>
        <w:tblStyle w:val="a"/>
        <w:tblW w:w="1449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995"/>
        <w:gridCol w:w="4950"/>
      </w:tblGrid>
      <w:tr w:rsidR="006A5011" w14:paraId="41284F43" w14:textId="77777777">
        <w:trPr>
          <w:trHeight w:val="420"/>
        </w:trPr>
        <w:tc>
          <w:tcPr>
            <w:tcW w:w="15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9DAF8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BE9879" w14:textId="77777777" w:rsidR="006A5011" w:rsidRDefault="00A02A0B">
            <w:pPr>
              <w:pStyle w:val="normal0"/>
              <w:spacing w:line="240" w:lineRule="auto"/>
              <w:rPr>
                <w:b/>
                <w:shd w:val="clear" w:color="auto" w:fill="C9DAF8"/>
              </w:rPr>
            </w:pPr>
            <w:r>
              <w:rPr>
                <w:b/>
                <w:shd w:val="clear" w:color="auto" w:fill="C9DAF8"/>
              </w:rPr>
              <w:t xml:space="preserve"> Full name</w:t>
            </w:r>
          </w:p>
        </w:tc>
        <w:tc>
          <w:tcPr>
            <w:tcW w:w="799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EC3CEF" w14:textId="77777777" w:rsidR="006A5011" w:rsidRDefault="00256E23">
            <w:pPr>
              <w:pStyle w:val="normal0"/>
              <w:spacing w:line="240" w:lineRule="auto"/>
              <w:jc w:val="center"/>
              <w:rPr>
                <w:b/>
                <w:sz w:val="28"/>
                <w:szCs w:val="28"/>
                <w:highlight w:val="white"/>
              </w:rPr>
            </w:pPr>
            <w:r>
              <w:rPr>
                <w:b/>
                <w:sz w:val="28"/>
                <w:szCs w:val="28"/>
                <w:highlight w:val="white"/>
              </w:rPr>
              <w:t>ALEX MACFADYEN</w:t>
            </w:r>
          </w:p>
        </w:tc>
        <w:tc>
          <w:tcPr>
            <w:tcW w:w="4950" w:type="dxa"/>
            <w:vMerge w:val="restart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EA9B01" w14:textId="77777777" w:rsidR="006A5011" w:rsidRDefault="00A02A0B">
            <w:pPr>
              <w:pStyle w:val="normal0"/>
              <w:spacing w:line="240" w:lineRule="auto"/>
            </w:pPr>
            <w:r>
              <w:rPr>
                <w:b/>
              </w:rPr>
              <w:t xml:space="preserve"> Key:</w:t>
            </w:r>
            <w:r>
              <w:tab/>
              <w:t>A &amp; D -</w:t>
            </w:r>
            <w:r>
              <w:tab/>
              <w:t xml:space="preserve"> Analysis and Design Unit </w:t>
            </w:r>
          </w:p>
          <w:p w14:paraId="57494AB5" w14:textId="77777777" w:rsidR="006A5011" w:rsidRDefault="00A02A0B">
            <w:pPr>
              <w:pStyle w:val="normal0"/>
              <w:spacing w:line="240" w:lineRule="auto"/>
              <w:ind w:firstLine="720"/>
            </w:pPr>
            <w:r>
              <w:t>I &amp; T - Implementation and Testing Unit</w:t>
            </w:r>
          </w:p>
          <w:p w14:paraId="31C3D753" w14:textId="77777777" w:rsidR="006A5011" w:rsidRDefault="00A02A0B">
            <w:pPr>
              <w:pStyle w:val="normal0"/>
              <w:spacing w:line="240" w:lineRule="auto"/>
              <w:ind w:firstLine="720"/>
              <w:rPr>
                <w:b/>
                <w:sz w:val="28"/>
                <w:szCs w:val="28"/>
              </w:rPr>
            </w:pPr>
            <w:r>
              <w:t>P - Project Unit</w:t>
            </w:r>
            <w:r>
              <w:rPr>
                <w:b/>
                <w:sz w:val="28"/>
                <w:szCs w:val="28"/>
              </w:rPr>
              <w:t xml:space="preserve"> </w:t>
            </w:r>
          </w:p>
        </w:tc>
      </w:tr>
      <w:tr w:rsidR="006A5011" w14:paraId="7F7CFB0D" w14:textId="77777777">
        <w:trPr>
          <w:trHeight w:val="420"/>
        </w:trPr>
        <w:tc>
          <w:tcPr>
            <w:tcW w:w="154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C9DAF8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759B73" w14:textId="77777777" w:rsidR="006A5011" w:rsidRDefault="00A02A0B">
            <w:pPr>
              <w:pStyle w:val="normal0"/>
              <w:spacing w:line="240" w:lineRule="auto"/>
              <w:rPr>
                <w:b/>
                <w:shd w:val="clear" w:color="auto" w:fill="C9DAF8"/>
              </w:rPr>
            </w:pPr>
            <w:r>
              <w:rPr>
                <w:b/>
                <w:shd w:val="clear" w:color="auto" w:fill="C9DAF8"/>
              </w:rPr>
              <w:t xml:space="preserve"> Cohort</w:t>
            </w:r>
          </w:p>
        </w:tc>
        <w:tc>
          <w:tcPr>
            <w:tcW w:w="799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D96A03" w14:textId="77777777" w:rsidR="006A5011" w:rsidRDefault="00256E23">
            <w:pPr>
              <w:pStyle w:val="normal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G3</w:t>
            </w:r>
          </w:p>
        </w:tc>
        <w:tc>
          <w:tcPr>
            <w:tcW w:w="4950" w:type="dxa"/>
            <w:vMerge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C4C9C3" w14:textId="77777777" w:rsidR="006A5011" w:rsidRDefault="006A5011">
            <w:pPr>
              <w:pStyle w:val="normal0"/>
              <w:spacing w:line="240" w:lineRule="auto"/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78B83148" w14:textId="77777777" w:rsidR="006A5011" w:rsidRDefault="00A02A0B">
      <w:pPr>
        <w:pStyle w:val="normal0"/>
        <w:spacing w:line="240" w:lineRule="auto"/>
        <w:rPr>
          <w:b/>
          <w:sz w:val="16"/>
          <w:szCs w:val="16"/>
        </w:rPr>
      </w:pPr>
      <w:r>
        <w:rPr>
          <w:b/>
        </w:rPr>
        <w:t xml:space="preserve"> </w:t>
      </w:r>
    </w:p>
    <w:p w14:paraId="4D479842" w14:textId="77777777" w:rsidR="006A5011" w:rsidRDefault="00A02A0B">
      <w:pPr>
        <w:pStyle w:val="normal0"/>
        <w:spacing w:line="240" w:lineRule="auto"/>
      </w:pPr>
      <w:r>
        <w:t>The evidence required can be taken from your assignments, homework that you have completed on your own or by creating a specific example for the PDA.</w:t>
      </w:r>
    </w:p>
    <w:p w14:paraId="4EA8F49E" w14:textId="77777777" w:rsidR="006A5011" w:rsidRDefault="00A02A0B">
      <w:pPr>
        <w:pStyle w:val="normal0"/>
        <w:spacing w:line="240" w:lineRule="auto"/>
        <w:rPr>
          <w:sz w:val="16"/>
          <w:szCs w:val="16"/>
        </w:rPr>
      </w:pPr>
      <w:r>
        <w:t xml:space="preserve"> </w:t>
      </w:r>
    </w:p>
    <w:tbl>
      <w:tblPr>
        <w:tblStyle w:val="a0"/>
        <w:tblW w:w="14505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1080"/>
        <w:gridCol w:w="765"/>
        <w:gridCol w:w="10650"/>
        <w:gridCol w:w="1050"/>
      </w:tblGrid>
      <w:tr w:rsidR="006A5011" w14:paraId="3255D730" w14:textId="77777777">
        <w:trPr>
          <w:trHeight w:val="360"/>
        </w:trPr>
        <w:tc>
          <w:tcPr>
            <w:tcW w:w="960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BD26AB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Week 2</w:t>
            </w:r>
          </w:p>
        </w:tc>
        <w:tc>
          <w:tcPr>
            <w:tcW w:w="10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813CB8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76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034D71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6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BE9F6D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0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F6D4FD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30B96770" w14:textId="77777777">
        <w:trPr>
          <w:trHeight w:val="1120"/>
        </w:trPr>
        <w:tc>
          <w:tcPr>
            <w:tcW w:w="96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2D07C8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90581A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I &amp; T</w:t>
            </w:r>
          </w:p>
        </w:tc>
        <w:tc>
          <w:tcPr>
            <w:tcW w:w="7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90AC1F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I.T 5</w:t>
            </w:r>
          </w:p>
        </w:tc>
        <w:tc>
          <w:tcPr>
            <w:tcW w:w="10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27F075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Demonstrate the use of an array in a program. Take screenshots of:</w:t>
            </w:r>
          </w:p>
          <w:p w14:paraId="3C40B87B" w14:textId="77777777" w:rsidR="006A5011" w:rsidRDefault="00A02A0B">
            <w:pPr>
              <w:pStyle w:val="normal0"/>
              <w:numPr>
                <w:ilvl w:val="0"/>
                <w:numId w:val="11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An array in a program</w:t>
            </w:r>
          </w:p>
          <w:p w14:paraId="19F229D1" w14:textId="77777777" w:rsidR="006A5011" w:rsidRDefault="00A02A0B">
            <w:pPr>
              <w:pStyle w:val="normal0"/>
              <w:numPr>
                <w:ilvl w:val="0"/>
                <w:numId w:val="11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function that uses the array</w:t>
            </w:r>
          </w:p>
          <w:p w14:paraId="2049C4D9" w14:textId="77777777" w:rsidR="006A5011" w:rsidRDefault="00A02A0B">
            <w:pPr>
              <w:pStyle w:val="normal0"/>
              <w:numPr>
                <w:ilvl w:val="0"/>
                <w:numId w:val="11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result of the function running</w:t>
            </w:r>
          </w:p>
          <w:p w14:paraId="1CB3E1FB" w14:textId="009C4E28" w:rsidR="00A02A0B" w:rsidRPr="00A02A0B" w:rsidRDefault="00A02A0B" w:rsidP="00A02A0B">
            <w:pPr>
              <w:pStyle w:val="normal0"/>
              <w:numPr>
                <w:ilvl w:val="0"/>
                <w:numId w:val="11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 xml:space="preserve">@passengers is defined as an array of passengers. The </w:t>
            </w:r>
            <w:r w:rsidR="00580DFA">
              <w:rPr>
                <w:highlight w:val="white"/>
              </w:rPr>
              <w:t>function passengers_total uses</w:t>
            </w:r>
            <w:r>
              <w:rPr>
                <w:highlight w:val="white"/>
              </w:rPr>
              <w:t xml:space="preserve"> the</w:t>
            </w:r>
            <w:r w:rsidR="00580DFA">
              <w:rPr>
                <w:highlight w:val="white"/>
              </w:rPr>
              <w:t xml:space="preserve"> .length  function on the array, and also prints the result.</w:t>
            </w:r>
            <w:r w:rsidR="00580DFA">
              <w:t xml:space="preserve"> </w:t>
            </w:r>
            <w:r w:rsidR="00580DFA">
              <w:rPr>
                <w:noProof/>
                <w:lang w:val="en-US"/>
              </w:rPr>
              <w:drawing>
                <wp:inline distT="0" distB="0" distL="0" distR="0" wp14:anchorId="0D0F6C5F" wp14:editId="2EC86FA5">
                  <wp:extent cx="4633120" cy="96691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4670" cy="96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3AF650" w14:textId="38152A27" w:rsidR="00A02A0B" w:rsidRDefault="00580DFA" w:rsidP="00A02A0B">
            <w:pPr>
              <w:pStyle w:val="normal0"/>
              <w:spacing w:line="240" w:lineRule="auto"/>
              <w:ind w:left="720"/>
              <w:contextualSpacing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7D825ED3" wp14:editId="48F7459F">
                  <wp:simplePos x="0" y="0"/>
                  <wp:positionH relativeFrom="column">
                    <wp:posOffset>3654425</wp:posOffset>
                  </wp:positionH>
                  <wp:positionV relativeFrom="paragraph">
                    <wp:posOffset>103505</wp:posOffset>
                  </wp:positionV>
                  <wp:extent cx="2755900" cy="885825"/>
                  <wp:effectExtent l="0" t="0" r="12700" b="3175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9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659264" behindDoc="0" locked="0" layoutInCell="1" allowOverlap="1" wp14:anchorId="5E03C325" wp14:editId="6AC317D8">
                  <wp:simplePos x="0" y="0"/>
                  <wp:positionH relativeFrom="column">
                    <wp:posOffset>225425</wp:posOffset>
                  </wp:positionH>
                  <wp:positionV relativeFrom="paragraph">
                    <wp:posOffset>103505</wp:posOffset>
                  </wp:positionV>
                  <wp:extent cx="2874010" cy="196469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010" cy="1964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highlight w:val="white"/>
              </w:rPr>
              <w:t xml:space="preserve"> 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84E87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31D4F729" w14:textId="77777777">
        <w:trPr>
          <w:trHeight w:val="1160"/>
        </w:trPr>
        <w:tc>
          <w:tcPr>
            <w:tcW w:w="96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C1F7B9" w14:textId="3BF122A4" w:rsidR="006A5011" w:rsidRDefault="006A5011">
            <w:pPr>
              <w:pStyle w:val="normal0"/>
              <w:ind w:left="200"/>
            </w:pP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494B59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I &amp; T</w:t>
            </w:r>
          </w:p>
        </w:tc>
        <w:tc>
          <w:tcPr>
            <w:tcW w:w="7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DDC78B0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I.T 6</w:t>
            </w:r>
          </w:p>
        </w:tc>
        <w:tc>
          <w:tcPr>
            <w:tcW w:w="10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ECC3B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Demonstrate the use of a hash in a program. Take screenshots of:</w:t>
            </w:r>
          </w:p>
          <w:p w14:paraId="28BDDA89" w14:textId="77777777" w:rsidR="006A5011" w:rsidRDefault="00A02A0B">
            <w:pPr>
              <w:pStyle w:val="normal0"/>
              <w:numPr>
                <w:ilvl w:val="0"/>
                <w:numId w:val="4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hash in a program</w:t>
            </w:r>
          </w:p>
          <w:p w14:paraId="04869121" w14:textId="7107A68E" w:rsidR="00F71636" w:rsidRDefault="00F71636" w:rsidP="00F71636">
            <w:pPr>
              <w:pStyle w:val="normal0"/>
              <w:spacing w:line="240" w:lineRule="auto"/>
              <w:ind w:left="720"/>
              <w:contextualSpacing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36C64E" wp14:editId="343E7B14">
                  <wp:extent cx="3543300" cy="1114371"/>
                  <wp:effectExtent l="0" t="0" r="0" b="3810"/>
                  <wp:docPr id="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114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59137" w14:textId="243D1BAF" w:rsidR="006A5011" w:rsidRDefault="00A02A0B">
            <w:pPr>
              <w:pStyle w:val="normal0"/>
              <w:numPr>
                <w:ilvl w:val="0"/>
                <w:numId w:val="4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function that uses the hash</w:t>
            </w:r>
          </w:p>
          <w:p w14:paraId="25CE647D" w14:textId="7EE8CF29" w:rsidR="00F71636" w:rsidRDefault="00F71636" w:rsidP="00F71636">
            <w:pPr>
              <w:pStyle w:val="normal0"/>
              <w:spacing w:line="240" w:lineRule="auto"/>
              <w:contextualSpacing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104645" wp14:editId="14C3F05B">
                  <wp:extent cx="3543300" cy="700653"/>
                  <wp:effectExtent l="0" t="0" r="0" b="1079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700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7A59A8" w14:textId="575BC99C" w:rsidR="00F71636" w:rsidRDefault="00F71636" w:rsidP="00F71636">
            <w:pPr>
              <w:pStyle w:val="normal0"/>
              <w:spacing w:line="240" w:lineRule="auto"/>
              <w:ind w:left="720"/>
              <w:contextualSpacing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1312" behindDoc="0" locked="0" layoutInCell="1" allowOverlap="1" wp14:anchorId="371F7321" wp14:editId="775258FC">
                  <wp:simplePos x="0" y="0"/>
                  <wp:positionH relativeFrom="column">
                    <wp:posOffset>3197225</wp:posOffset>
                  </wp:positionH>
                  <wp:positionV relativeFrom="paragraph">
                    <wp:posOffset>89535</wp:posOffset>
                  </wp:positionV>
                  <wp:extent cx="3371215" cy="1028700"/>
                  <wp:effectExtent l="0" t="0" r="6985" b="12700"/>
                  <wp:wrapSquare wrapText="bothSides"/>
                  <wp:docPr id="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121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4D10CAB" w14:textId="77777777" w:rsidR="006A5011" w:rsidRDefault="00A02A0B">
            <w:pPr>
              <w:pStyle w:val="normal0"/>
              <w:numPr>
                <w:ilvl w:val="0"/>
                <w:numId w:val="4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result of the function running</w:t>
            </w:r>
          </w:p>
          <w:p w14:paraId="37509D7C" w14:textId="00701C95" w:rsidR="00F71636" w:rsidRDefault="00F71636" w:rsidP="00F71636">
            <w:pPr>
              <w:pStyle w:val="normal0"/>
              <w:tabs>
                <w:tab w:val="center" w:pos="5676"/>
              </w:tabs>
              <w:spacing w:line="240" w:lineRule="auto"/>
              <w:ind w:left="720"/>
              <w:contextualSpacing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968ED" wp14:editId="4E818605">
                  <wp:extent cx="2400300" cy="786539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786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highlight w:val="white"/>
              </w:rPr>
              <w:tab/>
            </w: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661DC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521AA940" w14:textId="77777777" w:rsidR="006A5011" w:rsidRDefault="00A02A0B">
      <w:pPr>
        <w:pStyle w:val="normal0"/>
        <w:rPr>
          <w:sz w:val="16"/>
          <w:szCs w:val="16"/>
        </w:rPr>
      </w:pPr>
      <w:r>
        <w:t xml:space="preserve"> </w:t>
      </w:r>
    </w:p>
    <w:tbl>
      <w:tblPr>
        <w:tblStyle w:val="a1"/>
        <w:tblW w:w="1449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1050"/>
        <w:gridCol w:w="780"/>
        <w:gridCol w:w="10650"/>
        <w:gridCol w:w="1050"/>
      </w:tblGrid>
      <w:tr w:rsidR="006A5011" w14:paraId="73A141FE" w14:textId="77777777">
        <w:trPr>
          <w:trHeight w:val="420"/>
        </w:trPr>
        <w:tc>
          <w:tcPr>
            <w:tcW w:w="960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DBCF6B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Week 3</w:t>
            </w:r>
          </w:p>
        </w:tc>
        <w:tc>
          <w:tcPr>
            <w:tcW w:w="10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B12D8B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7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2CCFA9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6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278001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0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668FA3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2A0D8E01" w14:textId="77777777">
        <w:trPr>
          <w:trHeight w:val="980"/>
        </w:trPr>
        <w:tc>
          <w:tcPr>
            <w:tcW w:w="96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6DAF0D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E15046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D1835D" w14:textId="77777777" w:rsidR="006A5011" w:rsidRDefault="00A02A0B">
            <w:pPr>
              <w:pStyle w:val="normal0"/>
              <w:spacing w:before="80"/>
            </w:pPr>
            <w:r>
              <w:t xml:space="preserve"> I.T 3</w:t>
            </w:r>
          </w:p>
        </w:tc>
        <w:tc>
          <w:tcPr>
            <w:tcW w:w="10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A9833E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Demonstrate searching data in a program. Take screenshots of:</w:t>
            </w:r>
          </w:p>
          <w:p w14:paraId="4E1CB01F" w14:textId="77777777" w:rsidR="006A5011" w:rsidRDefault="00A02A0B">
            <w:pPr>
              <w:pStyle w:val="normal0"/>
              <w:numPr>
                <w:ilvl w:val="0"/>
                <w:numId w:val="5"/>
              </w:numPr>
              <w:contextualSpacing/>
              <w:rPr>
                <w:highlight w:val="white"/>
              </w:rPr>
            </w:pPr>
            <w:r>
              <w:rPr>
                <w:highlight w:val="white"/>
              </w:rPr>
              <w:t>Function that searches data</w:t>
            </w:r>
          </w:p>
          <w:p w14:paraId="3D9D83DB" w14:textId="77777777" w:rsidR="006A5011" w:rsidRDefault="00A02A0B">
            <w:pPr>
              <w:pStyle w:val="normal0"/>
              <w:numPr>
                <w:ilvl w:val="0"/>
                <w:numId w:val="5"/>
              </w:numPr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result of the function running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D8464B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1149395A" w14:textId="77777777">
        <w:trPr>
          <w:trHeight w:val="960"/>
        </w:trPr>
        <w:tc>
          <w:tcPr>
            <w:tcW w:w="96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0D7F46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D88223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054D28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I.T 4</w:t>
            </w:r>
          </w:p>
        </w:tc>
        <w:tc>
          <w:tcPr>
            <w:tcW w:w="10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6DEC92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Demonstrate sorting data in a program. Take screenshots of:</w:t>
            </w:r>
          </w:p>
          <w:p w14:paraId="6C196C63" w14:textId="77777777" w:rsidR="006A5011" w:rsidRDefault="00A02A0B">
            <w:pPr>
              <w:pStyle w:val="normal0"/>
              <w:numPr>
                <w:ilvl w:val="0"/>
                <w:numId w:val="6"/>
              </w:numPr>
              <w:contextualSpacing/>
              <w:rPr>
                <w:highlight w:val="white"/>
              </w:rPr>
            </w:pPr>
            <w:r>
              <w:rPr>
                <w:highlight w:val="white"/>
              </w:rPr>
              <w:t>Function that sorts data</w:t>
            </w:r>
          </w:p>
          <w:p w14:paraId="265FF985" w14:textId="77777777" w:rsidR="006A5011" w:rsidRDefault="00A02A0B">
            <w:pPr>
              <w:pStyle w:val="normal0"/>
              <w:numPr>
                <w:ilvl w:val="0"/>
                <w:numId w:val="6"/>
              </w:numPr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result of the function running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F417FE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4129EF83" w14:textId="77777777" w:rsidR="006A5011" w:rsidRDefault="006A5011">
      <w:pPr>
        <w:pStyle w:val="normal0"/>
        <w:rPr>
          <w:sz w:val="16"/>
          <w:szCs w:val="16"/>
        </w:rPr>
      </w:pPr>
    </w:p>
    <w:p w14:paraId="7DFBEE1A" w14:textId="77777777" w:rsidR="00DC46C6" w:rsidRDefault="00DC46C6">
      <w:pPr>
        <w:pStyle w:val="normal0"/>
        <w:rPr>
          <w:sz w:val="16"/>
          <w:szCs w:val="16"/>
        </w:rPr>
      </w:pPr>
    </w:p>
    <w:p w14:paraId="44EA4B8A" w14:textId="77777777" w:rsidR="00DC46C6" w:rsidRDefault="00DC46C6">
      <w:pPr>
        <w:pStyle w:val="normal0"/>
        <w:rPr>
          <w:sz w:val="16"/>
          <w:szCs w:val="16"/>
        </w:rPr>
      </w:pPr>
    </w:p>
    <w:p w14:paraId="6B60BCC7" w14:textId="77777777" w:rsidR="00DC46C6" w:rsidRDefault="00DC46C6">
      <w:pPr>
        <w:pStyle w:val="normal0"/>
        <w:rPr>
          <w:sz w:val="16"/>
          <w:szCs w:val="16"/>
        </w:rPr>
      </w:pPr>
    </w:p>
    <w:p w14:paraId="793721B7" w14:textId="77777777" w:rsidR="00DC46C6" w:rsidRDefault="00DC46C6">
      <w:pPr>
        <w:pStyle w:val="normal0"/>
        <w:rPr>
          <w:sz w:val="16"/>
          <w:szCs w:val="16"/>
        </w:rPr>
      </w:pPr>
    </w:p>
    <w:p w14:paraId="53155A66" w14:textId="77777777" w:rsidR="00DC46C6" w:rsidRDefault="00DC46C6">
      <w:pPr>
        <w:pStyle w:val="normal0"/>
        <w:rPr>
          <w:sz w:val="16"/>
          <w:szCs w:val="16"/>
        </w:rPr>
      </w:pPr>
    </w:p>
    <w:p w14:paraId="7539CAB3" w14:textId="77777777" w:rsidR="00DC46C6" w:rsidRDefault="00DC46C6">
      <w:pPr>
        <w:pStyle w:val="normal0"/>
        <w:rPr>
          <w:sz w:val="16"/>
          <w:szCs w:val="16"/>
        </w:rPr>
      </w:pPr>
    </w:p>
    <w:p w14:paraId="45223874" w14:textId="77777777" w:rsidR="00DC46C6" w:rsidRDefault="00DC46C6">
      <w:pPr>
        <w:pStyle w:val="normal0"/>
        <w:rPr>
          <w:sz w:val="16"/>
          <w:szCs w:val="16"/>
        </w:rPr>
      </w:pPr>
    </w:p>
    <w:p w14:paraId="4CDC84B2" w14:textId="77777777" w:rsidR="00DC46C6" w:rsidRDefault="00DC46C6">
      <w:pPr>
        <w:pStyle w:val="normal0"/>
        <w:rPr>
          <w:sz w:val="16"/>
          <w:szCs w:val="16"/>
        </w:rPr>
      </w:pPr>
    </w:p>
    <w:p w14:paraId="42DB703D" w14:textId="77777777" w:rsidR="00DC46C6" w:rsidRDefault="00DC46C6">
      <w:pPr>
        <w:pStyle w:val="normal0"/>
        <w:rPr>
          <w:sz w:val="16"/>
          <w:szCs w:val="16"/>
        </w:rPr>
      </w:pPr>
    </w:p>
    <w:p w14:paraId="776DAA40" w14:textId="77777777" w:rsidR="00DC46C6" w:rsidRDefault="00DC46C6">
      <w:pPr>
        <w:pStyle w:val="normal0"/>
        <w:rPr>
          <w:sz w:val="16"/>
          <w:szCs w:val="16"/>
        </w:rPr>
      </w:pPr>
    </w:p>
    <w:tbl>
      <w:tblPr>
        <w:tblStyle w:val="a2"/>
        <w:tblW w:w="14475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870"/>
        <w:gridCol w:w="870"/>
        <w:gridCol w:w="10605"/>
        <w:gridCol w:w="1110"/>
      </w:tblGrid>
      <w:tr w:rsidR="006A5011" w14:paraId="743F0820" w14:textId="77777777">
        <w:trPr>
          <w:trHeight w:val="400"/>
        </w:trPr>
        <w:tc>
          <w:tcPr>
            <w:tcW w:w="1020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D648D0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lastRenderedPageBreak/>
              <w:t xml:space="preserve"> Week 5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B40D55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705172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6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F14002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1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314C0A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5F1AEEC3" w14:textId="77777777">
        <w:trPr>
          <w:trHeight w:val="42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27B46E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419CBA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267152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A.D 1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D64A42" w14:textId="0CE5E8A3" w:rsidR="006A5011" w:rsidRDefault="00DC46C6">
            <w:pPr>
              <w:pStyle w:val="normal0"/>
              <w:spacing w:before="80"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2336" behindDoc="0" locked="0" layoutInCell="1" allowOverlap="1" wp14:anchorId="0422C41A" wp14:editId="6418977C">
                  <wp:simplePos x="0" y="0"/>
                  <wp:positionH relativeFrom="column">
                    <wp:posOffset>2005330</wp:posOffset>
                  </wp:positionH>
                  <wp:positionV relativeFrom="paragraph">
                    <wp:posOffset>430530</wp:posOffset>
                  </wp:positionV>
                  <wp:extent cx="2634615" cy="1976755"/>
                  <wp:effectExtent l="0" t="1270" r="5715" b="5715"/>
                  <wp:wrapTight wrapText="bothSides">
                    <wp:wrapPolygon edited="0">
                      <wp:start x="-10" y="21586"/>
                      <wp:lineTo x="21439" y="21586"/>
                      <wp:lineTo x="21439" y="215"/>
                      <wp:lineTo x="-10" y="215"/>
                      <wp:lineTo x="-10" y="21586"/>
                    </wp:wrapPolygon>
                  </wp:wrapTight>
                  <wp:docPr id="6" name="Picture 6" descr="Macbook HD:Users:appleretina:Downloads:IMG_83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Macbook HD:Users:appleretina:Downloads:IMG_83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634615" cy="197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2A0B">
              <w:rPr>
                <w:highlight w:val="white"/>
              </w:rPr>
              <w:t xml:space="preserve"> A Use Case Diagram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EB7602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3108DA25" w14:textId="77777777">
        <w:trPr>
          <w:trHeight w:val="36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469173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469DC0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1EB8B4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A.D 2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A07EBA" w14:textId="50E84477" w:rsidR="006A5011" w:rsidRDefault="00DC46C6">
            <w:pPr>
              <w:pStyle w:val="normal0"/>
              <w:spacing w:before="80"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3360" behindDoc="0" locked="0" layoutInCell="1" allowOverlap="1" wp14:anchorId="275588D1" wp14:editId="79976038">
                  <wp:simplePos x="0" y="0"/>
                  <wp:positionH relativeFrom="column">
                    <wp:posOffset>1725295</wp:posOffset>
                  </wp:positionH>
                  <wp:positionV relativeFrom="paragraph">
                    <wp:posOffset>466725</wp:posOffset>
                  </wp:positionV>
                  <wp:extent cx="3072765" cy="2305685"/>
                  <wp:effectExtent l="27940" t="22860" r="28575" b="28575"/>
                  <wp:wrapTight wrapText="bothSides">
                    <wp:wrapPolygon edited="0">
                      <wp:start x="-14" y="22115"/>
                      <wp:lineTo x="19980" y="21650"/>
                      <wp:lineTo x="21575" y="7096"/>
                      <wp:lineTo x="21572" y="6858"/>
                      <wp:lineTo x="21479" y="-280"/>
                      <wp:lineTo x="-301" y="227"/>
                      <wp:lineTo x="-145" y="12123"/>
                      <wp:lineTo x="-14" y="22115"/>
                    </wp:wrapPolygon>
                  </wp:wrapTight>
                  <wp:docPr id="8" name="Picture 8" descr="Macbook HD:Users:appleretina:Downloads:IMG_83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Macbook HD:Users:appleretina:Downloads:IMG_83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60000">
                            <a:off x="0" y="0"/>
                            <a:ext cx="307276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2A0B">
              <w:rPr>
                <w:highlight w:val="white"/>
              </w:rPr>
              <w:t xml:space="preserve"> A Class diagram.</w:t>
            </w:r>
            <w:r>
              <w:rPr>
                <w:highlight w:val="white"/>
              </w:rPr>
              <w:t xml:space="preserve"> 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2A54ED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4E86089E" w14:textId="77777777">
        <w:trPr>
          <w:trHeight w:val="40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A5934F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A111DAE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AC9033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A.D 3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24D543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An Object diagram.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1631EC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11F02699" w14:textId="77777777">
        <w:trPr>
          <w:trHeight w:val="40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058618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F60162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A0156B" w14:textId="77777777" w:rsidR="006A5011" w:rsidRDefault="00A02A0B">
            <w:pPr>
              <w:pStyle w:val="normal0"/>
              <w:spacing w:before="80"/>
            </w:pPr>
            <w:r>
              <w:t xml:space="preserve"> A.D 4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629DC9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An Activity Diagram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4C01DC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272A8B6A" w14:textId="77777777">
        <w:trPr>
          <w:trHeight w:val="198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056E9C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7124E5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A1574F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A.D 6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9F3DC1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Produce an Implementations Constraints plan detailing the following factors:</w:t>
            </w:r>
          </w:p>
          <w:p w14:paraId="5310D69A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Hardware and software platforms</w:t>
            </w:r>
          </w:p>
          <w:p w14:paraId="4805A258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Performance requirements</w:t>
            </w:r>
          </w:p>
          <w:p w14:paraId="1B31DFFD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Persistent storage and transactions</w:t>
            </w:r>
          </w:p>
          <w:p w14:paraId="636AB477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Usability</w:t>
            </w:r>
          </w:p>
          <w:p w14:paraId="0F9A24FB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Budgets</w:t>
            </w:r>
          </w:p>
          <w:p w14:paraId="27896C4E" w14:textId="77777777" w:rsidR="006A5011" w:rsidRDefault="00A02A0B">
            <w:pPr>
              <w:pStyle w:val="normal0"/>
              <w:numPr>
                <w:ilvl w:val="0"/>
                <w:numId w:val="8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Time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0CABE0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63263A16" w14:textId="77777777">
        <w:trPr>
          <w:trHeight w:val="36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332F96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B54B50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16E9EC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P 5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18BC81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Create a user sitemap.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047C6D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64945367" w14:textId="77777777">
        <w:trPr>
          <w:trHeight w:val="36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8F4BB0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5775C8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4E4124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P 6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25C07F" w14:textId="6DEB8D3E" w:rsidR="006A5011" w:rsidRDefault="00B702F5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4384" behindDoc="0" locked="0" layoutInCell="1" allowOverlap="1" wp14:anchorId="4A6D0B31" wp14:editId="2668696D">
                  <wp:simplePos x="0" y="0"/>
                  <wp:positionH relativeFrom="column">
                    <wp:posOffset>3171825</wp:posOffset>
                  </wp:positionH>
                  <wp:positionV relativeFrom="paragraph">
                    <wp:posOffset>560705</wp:posOffset>
                  </wp:positionV>
                  <wp:extent cx="2622550" cy="1967865"/>
                  <wp:effectExtent l="47942" t="53658" r="66993" b="41592"/>
                  <wp:wrapTight wrapText="bothSides">
                    <wp:wrapPolygon edited="0">
                      <wp:start x="-146" y="22364"/>
                      <wp:lineTo x="13451" y="22010"/>
                      <wp:lineTo x="20142" y="21698"/>
                      <wp:lineTo x="21578" y="4614"/>
                      <wp:lineTo x="21571" y="4336"/>
                      <wp:lineTo x="21447" y="-401"/>
                      <wp:lineTo x="12860" y="-559"/>
                      <wp:lineTo x="-521" y="63"/>
                      <wp:lineTo x="-387" y="13169"/>
                      <wp:lineTo x="-146" y="22364"/>
                    </wp:wrapPolygon>
                  </wp:wrapTight>
                  <wp:docPr id="10" name="Picture 10" descr="Macbook HD:Users:appleretina:Downloads:IMG_8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Macbook HD:Users:appleretina:Downloads:IMG_83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520000">
                            <a:off x="0" y="0"/>
                            <a:ext cx="262255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665408" behindDoc="0" locked="0" layoutInCell="1" allowOverlap="1" wp14:anchorId="5365D8C5" wp14:editId="0096708C">
                  <wp:simplePos x="0" y="0"/>
                  <wp:positionH relativeFrom="column">
                    <wp:posOffset>410845</wp:posOffset>
                  </wp:positionH>
                  <wp:positionV relativeFrom="paragraph">
                    <wp:posOffset>728980</wp:posOffset>
                  </wp:positionV>
                  <wp:extent cx="2406650" cy="1805940"/>
                  <wp:effectExtent l="0" t="4445" r="1905" b="1905"/>
                  <wp:wrapTight wrapText="bothSides">
                    <wp:wrapPolygon edited="0">
                      <wp:start x="-40" y="21547"/>
                      <wp:lineTo x="21389" y="21547"/>
                      <wp:lineTo x="21389" y="281"/>
                      <wp:lineTo x="-40" y="281"/>
                      <wp:lineTo x="-40" y="21547"/>
                    </wp:wrapPolygon>
                  </wp:wrapTight>
                  <wp:docPr id="11" name="Picture 11" descr="Macbook HD:Users:appleretina:Downloads:IMG_83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Macbook HD:Users:appleretina:Downloads:IMG_83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0665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2A0B">
              <w:rPr>
                <w:highlight w:val="white"/>
              </w:rPr>
              <w:t xml:space="preserve"> Produce two wireframe designs.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56875F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57B11431" w14:textId="77777777">
        <w:trPr>
          <w:trHeight w:val="32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50750E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A75D60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B5E3B2" w14:textId="77777777" w:rsidR="006A5011" w:rsidRDefault="00A02A0B">
            <w:pPr>
              <w:pStyle w:val="normal0"/>
              <w:spacing w:before="80"/>
            </w:pPr>
            <w:r>
              <w:t xml:space="preserve"> P 10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D09DD" w14:textId="1E64DABD" w:rsidR="006A5011" w:rsidRDefault="004A52A3">
            <w:pPr>
              <w:pStyle w:val="normal0"/>
              <w:spacing w:before="80" w:line="240" w:lineRule="auto"/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6432" behindDoc="0" locked="0" layoutInCell="1" allowOverlap="1" wp14:anchorId="7452DE4A" wp14:editId="3A11AA8B">
                  <wp:simplePos x="0" y="0"/>
                  <wp:positionH relativeFrom="column">
                    <wp:posOffset>1625600</wp:posOffset>
                  </wp:positionH>
                  <wp:positionV relativeFrom="paragraph">
                    <wp:posOffset>305435</wp:posOffset>
                  </wp:positionV>
                  <wp:extent cx="3606800" cy="1417955"/>
                  <wp:effectExtent l="0" t="0" r="0" b="4445"/>
                  <wp:wrapTight wrapText="bothSides">
                    <wp:wrapPolygon edited="0">
                      <wp:start x="0" y="0"/>
                      <wp:lineTo x="0" y="21281"/>
                      <wp:lineTo x="21448" y="21281"/>
                      <wp:lineTo x="21448" y="0"/>
                      <wp:lineTo x="0" y="0"/>
                    </wp:wrapPolygon>
                  </wp:wrapTight>
                  <wp:docPr id="12" name="Picture 12" descr="Macbook HD:Users:appleretina:Desktop:Screen Shot 2017-10-20 at 16.07.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book HD:Users:appleretina:Desktop:Screen Shot 2017-10-20 at 16.07.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800" cy="141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2A0B">
              <w:t xml:space="preserve"> Take a screenshot of an example of pseudocode for a function.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A05A32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7F85FB8E" w14:textId="77777777">
        <w:trPr>
          <w:trHeight w:val="94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608872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5F65C9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D0D132" w14:textId="77777777" w:rsidR="006A5011" w:rsidRDefault="00A02A0B">
            <w:pPr>
              <w:pStyle w:val="normal0"/>
              <w:spacing w:before="80"/>
            </w:pPr>
            <w:r>
              <w:t xml:space="preserve"> P 13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F64AB2" w14:textId="69B870BA" w:rsidR="006A5011" w:rsidRDefault="00A02A0B">
            <w:pPr>
              <w:pStyle w:val="normal0"/>
              <w:spacing w:before="80" w:line="240" w:lineRule="auto"/>
            </w:pPr>
            <w:r>
              <w:t xml:space="preserve"> Show user input being processed according to design requirements. Take a screenshot of:</w:t>
            </w:r>
          </w:p>
          <w:p w14:paraId="139C7F36" w14:textId="6D52C27A" w:rsidR="006A5011" w:rsidRDefault="00A02A0B">
            <w:pPr>
              <w:pStyle w:val="normal0"/>
              <w:numPr>
                <w:ilvl w:val="0"/>
                <w:numId w:val="2"/>
              </w:numPr>
              <w:spacing w:line="240" w:lineRule="auto"/>
              <w:contextualSpacing/>
            </w:pPr>
            <w:r>
              <w:t>The user inputting something into your program</w:t>
            </w:r>
          </w:p>
          <w:p w14:paraId="75C8E759" w14:textId="1B259317" w:rsidR="006A5011" w:rsidRDefault="00444E2E">
            <w:pPr>
              <w:pStyle w:val="normal0"/>
              <w:numPr>
                <w:ilvl w:val="0"/>
                <w:numId w:val="2"/>
              </w:numPr>
              <w:spacing w:line="240" w:lineRule="auto"/>
              <w:contextualSpacing/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4D3A9D2E" wp14:editId="2848D623">
                  <wp:simplePos x="0" y="0"/>
                  <wp:positionH relativeFrom="column">
                    <wp:posOffset>596900</wp:posOffset>
                  </wp:positionH>
                  <wp:positionV relativeFrom="paragraph">
                    <wp:posOffset>342900</wp:posOffset>
                  </wp:positionV>
                  <wp:extent cx="3034665" cy="1485900"/>
                  <wp:effectExtent l="0" t="0" r="0" b="12700"/>
                  <wp:wrapTight wrapText="bothSides">
                    <wp:wrapPolygon edited="0">
                      <wp:start x="0" y="0"/>
                      <wp:lineTo x="0" y="21415"/>
                      <wp:lineTo x="21333" y="21415"/>
                      <wp:lineTo x="21333" y="0"/>
                      <wp:lineTo x="0" y="0"/>
                    </wp:wrapPolygon>
                  </wp:wrapTight>
                  <wp:docPr id="14" name="Picture 14" descr="Macbook HD:Users:appleretina:Desktop:Screen Shot 2017-10-20 at 16.17.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book HD:Users:appleretina:Desktop:Screen Shot 2017-10-20 at 16.17.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66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667456" behindDoc="0" locked="0" layoutInCell="1" allowOverlap="1" wp14:anchorId="20D3E3C9" wp14:editId="0B8898E6">
                  <wp:simplePos x="0" y="0"/>
                  <wp:positionH relativeFrom="column">
                    <wp:posOffset>3911600</wp:posOffset>
                  </wp:positionH>
                  <wp:positionV relativeFrom="paragraph">
                    <wp:posOffset>0</wp:posOffset>
                  </wp:positionV>
                  <wp:extent cx="2768600" cy="1334135"/>
                  <wp:effectExtent l="0" t="0" r="0" b="12065"/>
                  <wp:wrapTight wrapText="bothSides">
                    <wp:wrapPolygon edited="0">
                      <wp:start x="0" y="0"/>
                      <wp:lineTo x="0" y="21384"/>
                      <wp:lineTo x="21402" y="21384"/>
                      <wp:lineTo x="21402" y="0"/>
                      <wp:lineTo x="0" y="0"/>
                    </wp:wrapPolygon>
                  </wp:wrapTight>
                  <wp:docPr id="13" name="Picture 13" descr="Macbook HD:Users:appleretina:Desktop:Screen Shot 2017-10-20 at 16.16.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book HD:Users:appleretina:Desktop:Screen Shot 2017-10-20 at 16.16.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133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02A0B">
              <w:t>The user input being saved or used in some way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602C08" w14:textId="77777777" w:rsidR="006A5011" w:rsidRDefault="00A02A0B">
            <w:pPr>
              <w:pStyle w:val="normal0"/>
              <w:spacing w:before="80"/>
              <w:ind w:left="200"/>
            </w:pPr>
            <w:r>
              <w:lastRenderedPageBreak/>
              <w:t xml:space="preserve"> </w:t>
            </w:r>
          </w:p>
        </w:tc>
      </w:tr>
      <w:tr w:rsidR="006A5011" w14:paraId="1DB640A4" w14:textId="77777777">
        <w:trPr>
          <w:trHeight w:val="94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106FD2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9EA13B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9C3B62" w14:textId="77777777" w:rsidR="006A5011" w:rsidRDefault="00A02A0B">
            <w:pPr>
              <w:pStyle w:val="normal0"/>
              <w:spacing w:before="80"/>
            </w:pPr>
            <w:r>
              <w:t xml:space="preserve"> P 14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9F0E78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Show an interaction with data persistence. Take a screenshot of:</w:t>
            </w:r>
          </w:p>
          <w:p w14:paraId="0BFAF2C7" w14:textId="3F8CCDC2" w:rsidR="006A5011" w:rsidRDefault="00A02A0B">
            <w:pPr>
              <w:pStyle w:val="normal0"/>
              <w:numPr>
                <w:ilvl w:val="0"/>
                <w:numId w:val="9"/>
              </w:numPr>
              <w:spacing w:line="240" w:lineRule="auto"/>
              <w:contextualSpacing/>
            </w:pPr>
            <w:r>
              <w:t>Data being inputted into your program</w:t>
            </w:r>
            <w:r w:rsidR="00F47937" w:rsidRPr="00F47937">
              <w:drawing>
                <wp:inline distT="0" distB="0" distL="0" distR="0" wp14:anchorId="17BE6D1C" wp14:editId="7F6C98A5">
                  <wp:extent cx="2054340" cy="2984500"/>
                  <wp:effectExtent l="0" t="0" r="3175" b="0"/>
                  <wp:docPr id="15" name="Picture 15" descr="Macbook HD:Users:appleretina:Desktop:Screen Shot 2017-10-20 at 16.21.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book HD:Users:appleretina:Desktop:Screen Shot 2017-10-20 at 16.21.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34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408653" w14:textId="5D4D5B5F" w:rsidR="006A5011" w:rsidRDefault="00A02A0B">
            <w:pPr>
              <w:pStyle w:val="normal0"/>
              <w:numPr>
                <w:ilvl w:val="0"/>
                <w:numId w:val="9"/>
              </w:numPr>
              <w:spacing w:line="240" w:lineRule="auto"/>
              <w:contextualSpacing/>
            </w:pPr>
            <w:r>
              <w:lastRenderedPageBreak/>
              <w:t>Confirmation of the data being saved</w:t>
            </w:r>
            <w:r w:rsidR="00F47937">
              <w:rPr>
                <w:noProof/>
                <w:lang w:val="en-US"/>
              </w:rPr>
              <w:drawing>
                <wp:inline distT="0" distB="0" distL="0" distR="0" wp14:anchorId="6FD3FD94" wp14:editId="37CCF322">
                  <wp:extent cx="2997200" cy="2090674"/>
                  <wp:effectExtent l="0" t="0" r="0" b="0"/>
                  <wp:docPr id="16" name="Picture 16" descr="Macbook HD:Users:appleretina:Desktop:Screen Shot 2017-10-20 at 16.22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book HD:Users:appleretina:Desktop:Screen Shot 2017-10-20 at 16.22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200" cy="2090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6DE351" w14:textId="77777777" w:rsidR="006A5011" w:rsidRDefault="00A02A0B">
            <w:pPr>
              <w:pStyle w:val="normal0"/>
              <w:spacing w:before="80"/>
              <w:ind w:left="200"/>
            </w:pPr>
            <w:r>
              <w:lastRenderedPageBreak/>
              <w:t xml:space="preserve"> </w:t>
            </w:r>
          </w:p>
        </w:tc>
      </w:tr>
      <w:tr w:rsidR="006A5011" w14:paraId="13C73261" w14:textId="77777777">
        <w:trPr>
          <w:trHeight w:val="90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DA9F7A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5250B99" w14:textId="77777777" w:rsidR="006A5011" w:rsidRDefault="00A02A0B">
            <w:pPr>
              <w:pStyle w:val="normal0"/>
              <w:spacing w:before="80"/>
            </w:pPr>
            <w:r>
              <w:t>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3AC53A" w14:textId="77777777" w:rsidR="006A5011" w:rsidRDefault="00A02A0B">
            <w:pPr>
              <w:pStyle w:val="normal0"/>
              <w:spacing w:before="80"/>
            </w:pPr>
            <w:r>
              <w:t>P 15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ACF0F9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Show the correct output of results and feedback to user. Take a screenshot of:</w:t>
            </w:r>
          </w:p>
          <w:p w14:paraId="25777E34" w14:textId="77777777" w:rsidR="008270E5" w:rsidRDefault="00A02A0B">
            <w:pPr>
              <w:pStyle w:val="normal0"/>
              <w:numPr>
                <w:ilvl w:val="0"/>
                <w:numId w:val="10"/>
              </w:numPr>
              <w:spacing w:line="240" w:lineRule="auto"/>
              <w:contextualSpacing/>
            </w:pPr>
            <w:r>
              <w:t>The user requesting information or an action to be performed</w:t>
            </w:r>
          </w:p>
          <w:p w14:paraId="4BA5756B" w14:textId="235781F5" w:rsidR="006A5011" w:rsidRDefault="008270E5" w:rsidP="008270E5">
            <w:pPr>
              <w:pStyle w:val="normal0"/>
              <w:spacing w:line="240" w:lineRule="auto"/>
              <w:ind w:left="720"/>
              <w:contextualSpacing/>
            </w:pPr>
            <w:r>
              <w:t>User looking to save new transaction</w:t>
            </w:r>
            <w:r>
              <w:rPr>
                <w:noProof/>
                <w:lang w:val="en-US"/>
              </w:rPr>
              <w:drawing>
                <wp:inline distT="0" distB="0" distL="0" distR="0" wp14:anchorId="34519393" wp14:editId="33F7BF31">
                  <wp:extent cx="6718300" cy="1663700"/>
                  <wp:effectExtent l="0" t="0" r="12700" b="12700"/>
                  <wp:docPr id="17" name="Picture 17" descr="Macbook HD:Users:appleretina:Desktop:Screen Shot 2017-10-20 at 16.27.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book HD:Users:appleretina:Desktop:Screen Shot 2017-10-20 at 16.27.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1830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15AF5" w14:textId="77777777" w:rsidR="006A5011" w:rsidRDefault="00A02A0B">
            <w:pPr>
              <w:pStyle w:val="normal0"/>
              <w:numPr>
                <w:ilvl w:val="0"/>
                <w:numId w:val="10"/>
              </w:numPr>
              <w:spacing w:line="240" w:lineRule="auto"/>
            </w:pPr>
            <w:r>
              <w:t>The user request being processed correctly and demonstrated in the program</w:t>
            </w:r>
          </w:p>
          <w:p w14:paraId="48D37895" w14:textId="77777777" w:rsidR="008270E5" w:rsidRDefault="008270E5" w:rsidP="008270E5">
            <w:pPr>
              <w:pStyle w:val="normal0"/>
              <w:spacing w:line="240" w:lineRule="auto"/>
            </w:pPr>
            <w:r>
              <w:rPr>
                <w:noProof/>
                <w:lang w:val="en-US"/>
              </w:rPr>
              <w:drawing>
                <wp:inline distT="0" distB="0" distL="0" distR="0" wp14:anchorId="0993ED8B" wp14:editId="7BCE3B4D">
                  <wp:extent cx="4749800" cy="1005629"/>
                  <wp:effectExtent l="0" t="0" r="0" b="10795"/>
                  <wp:docPr id="18" name="Picture 18" descr="Macbook HD:Users:appleretina:Desktop:Screen Shot 2017-10-20 at 16.27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book HD:Users:appleretina:Desktop:Screen Shot 2017-10-20 at 16.27.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9800" cy="1005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C5CBCF" w14:textId="77777777" w:rsidR="008270E5" w:rsidRDefault="008270E5" w:rsidP="008270E5">
            <w:pPr>
              <w:pStyle w:val="normal0"/>
              <w:spacing w:line="240" w:lineRule="auto"/>
            </w:pPr>
          </w:p>
          <w:p w14:paraId="2596788B" w14:textId="6D5E7BF3" w:rsidR="008270E5" w:rsidRDefault="008270E5" w:rsidP="008270E5">
            <w:pPr>
              <w:pStyle w:val="normal0"/>
              <w:spacing w:line="240" w:lineRule="auto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4C15810" wp14:editId="22AEAD25">
                  <wp:extent cx="2692400" cy="1257132"/>
                  <wp:effectExtent l="0" t="0" r="0" b="0"/>
                  <wp:docPr id="19" name="Picture 19" descr="Macbook HD:Users:appleretina:Desktop:Screen Shot 2017-10-20 at 16.27.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book HD:Users:appleretina:Desktop:Screen Shot 2017-10-20 at 16.27.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400" cy="12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new transaction found at bottome of list</w:t>
            </w:r>
            <w:bookmarkStart w:id="0" w:name="_GoBack"/>
            <w:bookmarkEnd w:id="0"/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9B2AD7" w14:textId="77777777" w:rsidR="006A5011" w:rsidRDefault="006A5011">
            <w:pPr>
              <w:pStyle w:val="normal0"/>
              <w:spacing w:before="80"/>
              <w:ind w:left="200"/>
            </w:pPr>
          </w:p>
        </w:tc>
      </w:tr>
      <w:tr w:rsidR="006A5011" w14:paraId="1EE895AF" w14:textId="77777777">
        <w:trPr>
          <w:trHeight w:val="500"/>
        </w:trPr>
        <w:tc>
          <w:tcPr>
            <w:tcW w:w="1020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E47686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A3D0DD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I &amp; T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90947D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  <w:tc>
          <w:tcPr>
            <w:tcW w:w="106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9D4FF6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Coding exercise 1: Static and Dynamic testing task A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114DF5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5BC320B5" w14:textId="77777777" w:rsidR="006A5011" w:rsidRDefault="00A02A0B">
      <w:pPr>
        <w:pStyle w:val="normal0"/>
        <w:rPr>
          <w:sz w:val="16"/>
          <w:szCs w:val="16"/>
        </w:rPr>
      </w:pPr>
      <w:r>
        <w:t xml:space="preserve"> </w:t>
      </w:r>
    </w:p>
    <w:tbl>
      <w:tblPr>
        <w:tblStyle w:val="a3"/>
        <w:tblW w:w="1449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70"/>
        <w:gridCol w:w="870"/>
        <w:gridCol w:w="10575"/>
        <w:gridCol w:w="1140"/>
      </w:tblGrid>
      <w:tr w:rsidR="006A5011" w14:paraId="7D39DE0C" w14:textId="77777777">
        <w:trPr>
          <w:trHeight w:val="400"/>
        </w:trPr>
        <w:tc>
          <w:tcPr>
            <w:tcW w:w="1035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CA9A31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Week 6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8A2CDB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E7AC57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7CB7D30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8E96BE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2A82C7C0" w14:textId="77777777">
        <w:trPr>
          <w:trHeight w:val="36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86932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B8804D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1EDB58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I.T 7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D1A2D9" w14:textId="77777777" w:rsidR="006A5011" w:rsidRDefault="00A02A0B">
            <w:pPr>
              <w:pStyle w:val="normal0"/>
              <w:spacing w:before="80"/>
              <w:ind w:left="200"/>
              <w:rPr>
                <w:highlight w:val="white"/>
              </w:rPr>
            </w:pPr>
            <w:r>
              <w:rPr>
                <w:highlight w:val="white"/>
              </w:rPr>
              <w:t>Demonstrate the use of Polymorphism in a program.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613D8B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7635EAD0" w14:textId="77777777" w:rsidR="006A5011" w:rsidRDefault="00A02A0B">
      <w:pPr>
        <w:pStyle w:val="normal0"/>
        <w:rPr>
          <w:sz w:val="16"/>
          <w:szCs w:val="16"/>
        </w:rPr>
      </w:pPr>
      <w:r>
        <w:t xml:space="preserve"> </w:t>
      </w:r>
    </w:p>
    <w:tbl>
      <w:tblPr>
        <w:tblStyle w:val="a4"/>
        <w:tblW w:w="14535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70"/>
        <w:gridCol w:w="870"/>
        <w:gridCol w:w="10575"/>
        <w:gridCol w:w="1185"/>
      </w:tblGrid>
      <w:tr w:rsidR="006A5011" w14:paraId="3203B8D3" w14:textId="77777777">
        <w:trPr>
          <w:trHeight w:val="360"/>
        </w:trPr>
        <w:tc>
          <w:tcPr>
            <w:tcW w:w="1035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7E1425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Week 9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D7762E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DD9907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4484FA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8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AE1FB9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6EBBF32D" w14:textId="77777777">
        <w:trPr>
          <w:trHeight w:val="42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D64E78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8D26EF" w14:textId="77777777" w:rsidR="006A5011" w:rsidRDefault="00A02A0B">
            <w:pPr>
              <w:pStyle w:val="normal0"/>
              <w:spacing w:before="80"/>
            </w:pPr>
            <w:r>
              <w:t xml:space="preserve"> A &amp; D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1B9AC1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A.D 5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0CC896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An Inheritance Diagram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78009A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0DE54ABD" w14:textId="77777777">
        <w:trPr>
          <w:trHeight w:val="40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6D0061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B46CF7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C536DE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I.T 1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D6B525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Take a screenshot of an example of encapsulation in a program.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F025C1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3B94C72B" w14:textId="77777777">
        <w:trPr>
          <w:trHeight w:val="140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70DE3F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0AE974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AB0DCA" w14:textId="77777777" w:rsidR="006A5011" w:rsidRDefault="00A02A0B">
            <w:pPr>
              <w:pStyle w:val="normal0"/>
              <w:spacing w:before="80"/>
              <w:rPr>
                <w:highlight w:val="white"/>
              </w:rPr>
            </w:pPr>
            <w:r>
              <w:rPr>
                <w:highlight w:val="white"/>
              </w:rPr>
              <w:t xml:space="preserve"> I.T 2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3CC198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Take a screenshot of the use of Inheritance in a program. Take screenshots of: </w:t>
            </w:r>
          </w:p>
          <w:p w14:paraId="0CDBBB70" w14:textId="77777777" w:rsidR="006A5011" w:rsidRDefault="00A02A0B">
            <w:pPr>
              <w:pStyle w:val="normal0"/>
              <w:numPr>
                <w:ilvl w:val="0"/>
                <w:numId w:val="3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Class</w:t>
            </w:r>
          </w:p>
          <w:p w14:paraId="64B27BA5" w14:textId="77777777" w:rsidR="006A5011" w:rsidRDefault="00A02A0B">
            <w:pPr>
              <w:pStyle w:val="normal0"/>
              <w:numPr>
                <w:ilvl w:val="0"/>
                <w:numId w:val="3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Class that inherits from the previous class</w:t>
            </w:r>
          </w:p>
          <w:p w14:paraId="2E3E5F7B" w14:textId="77777777" w:rsidR="006A5011" w:rsidRDefault="00A02A0B">
            <w:pPr>
              <w:pStyle w:val="normal0"/>
              <w:numPr>
                <w:ilvl w:val="0"/>
                <w:numId w:val="3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An Object in the inherited class</w:t>
            </w:r>
          </w:p>
          <w:p w14:paraId="29E1B2CC" w14:textId="77777777" w:rsidR="006A5011" w:rsidRDefault="00A02A0B">
            <w:pPr>
              <w:pStyle w:val="normal0"/>
              <w:numPr>
                <w:ilvl w:val="0"/>
                <w:numId w:val="3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A Method that uses the information inherited from another class.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951007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5C9D7A49" w14:textId="77777777">
        <w:trPr>
          <w:trHeight w:val="3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A9824E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F8C153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1D88EE" w14:textId="77777777" w:rsidR="006A5011" w:rsidRDefault="00A02A0B">
            <w:pPr>
              <w:pStyle w:val="normal0"/>
              <w:spacing w:before="80"/>
            </w:pPr>
            <w:r>
              <w:t xml:space="preserve"> P 11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1B155D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Take a screenshot of one of your projects where you have worked alone and attach the Github link.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0F50D9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  <w:tr w:rsidR="006A5011" w14:paraId="351DDEB0" w14:textId="77777777">
        <w:trPr>
          <w:trHeight w:val="42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691A43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214AB6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3C282B" w14:textId="77777777" w:rsidR="006A5011" w:rsidRDefault="00A02A0B">
            <w:pPr>
              <w:pStyle w:val="normal0"/>
              <w:spacing w:before="80"/>
            </w:pPr>
            <w:r>
              <w:t xml:space="preserve"> P 12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DDE3CB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Take screenshots or photos of your planning and the different stages of development to show changes.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78CB5A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55F4D91C" w14:textId="77777777" w:rsidR="006A5011" w:rsidRDefault="00A02A0B">
      <w:pPr>
        <w:pStyle w:val="normal0"/>
        <w:rPr>
          <w:b/>
          <w:sz w:val="16"/>
          <w:szCs w:val="16"/>
        </w:rPr>
      </w:pPr>
      <w:r>
        <w:rPr>
          <w:b/>
        </w:rPr>
        <w:t xml:space="preserve"> </w:t>
      </w:r>
    </w:p>
    <w:tbl>
      <w:tblPr>
        <w:tblStyle w:val="a5"/>
        <w:tblW w:w="1452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70"/>
        <w:gridCol w:w="870"/>
        <w:gridCol w:w="10560"/>
        <w:gridCol w:w="1185"/>
      </w:tblGrid>
      <w:tr w:rsidR="006A5011" w14:paraId="7F5C4ED4" w14:textId="77777777">
        <w:trPr>
          <w:trHeight w:val="380"/>
        </w:trPr>
        <w:tc>
          <w:tcPr>
            <w:tcW w:w="1035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39DDFA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Week 11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005970A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801E99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56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227D64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8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314CCD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7A2DD096" w14:textId="77777777">
        <w:trPr>
          <w:trHeight w:val="144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490CAF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785E2D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C1E4ED" w14:textId="77777777" w:rsidR="006A5011" w:rsidRDefault="00A02A0B">
            <w:pPr>
              <w:pStyle w:val="normal0"/>
              <w:spacing w:before="80"/>
            </w:pPr>
            <w:r>
              <w:t xml:space="preserve"> P 18</w:t>
            </w:r>
          </w:p>
        </w:tc>
        <w:tc>
          <w:tcPr>
            <w:tcW w:w="1056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78263F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t xml:space="preserve"> Demonstrate testing in your program</w:t>
            </w:r>
            <w:r>
              <w:rPr>
                <w:highlight w:val="white"/>
              </w:rPr>
              <w:t>. Take screenshots of:</w:t>
            </w:r>
          </w:p>
          <w:p w14:paraId="09602A0A" w14:textId="77777777" w:rsidR="006A5011" w:rsidRDefault="00A02A0B">
            <w:pPr>
              <w:pStyle w:val="normal0"/>
              <w:numPr>
                <w:ilvl w:val="0"/>
                <w:numId w:val="7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Example of test code</w:t>
            </w:r>
          </w:p>
          <w:p w14:paraId="49396B5E" w14:textId="77777777" w:rsidR="006A5011" w:rsidRDefault="00A02A0B">
            <w:pPr>
              <w:pStyle w:val="normal0"/>
              <w:numPr>
                <w:ilvl w:val="0"/>
                <w:numId w:val="7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test code failing to pass</w:t>
            </w:r>
          </w:p>
          <w:p w14:paraId="3AD8D5A8" w14:textId="77777777" w:rsidR="006A5011" w:rsidRDefault="00A02A0B">
            <w:pPr>
              <w:pStyle w:val="normal0"/>
              <w:numPr>
                <w:ilvl w:val="0"/>
                <w:numId w:val="7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Example of the test code once errors have been corrected</w:t>
            </w:r>
          </w:p>
          <w:p w14:paraId="2B896613" w14:textId="77777777" w:rsidR="006A5011" w:rsidRDefault="00A02A0B">
            <w:pPr>
              <w:pStyle w:val="normal0"/>
              <w:numPr>
                <w:ilvl w:val="0"/>
                <w:numId w:val="7"/>
              </w:numPr>
              <w:spacing w:line="240" w:lineRule="auto"/>
              <w:contextualSpacing/>
              <w:rPr>
                <w:highlight w:val="white"/>
              </w:rPr>
            </w:pPr>
            <w:r>
              <w:rPr>
                <w:highlight w:val="white"/>
              </w:rPr>
              <w:t>The test code passing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1DAAC9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4AA7F617" w14:textId="77777777" w:rsidR="006A5011" w:rsidRDefault="00A02A0B">
      <w:pPr>
        <w:pStyle w:val="normal0"/>
        <w:rPr>
          <w:b/>
          <w:sz w:val="16"/>
          <w:szCs w:val="16"/>
        </w:rPr>
      </w:pPr>
      <w:r>
        <w:rPr>
          <w:b/>
        </w:rPr>
        <w:t xml:space="preserve"> </w:t>
      </w:r>
    </w:p>
    <w:tbl>
      <w:tblPr>
        <w:tblStyle w:val="a6"/>
        <w:tblW w:w="1449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70"/>
        <w:gridCol w:w="885"/>
        <w:gridCol w:w="10575"/>
        <w:gridCol w:w="1125"/>
      </w:tblGrid>
      <w:tr w:rsidR="006A5011" w14:paraId="318EC19A" w14:textId="77777777">
        <w:trPr>
          <w:trHeight w:val="360"/>
        </w:trPr>
        <w:tc>
          <w:tcPr>
            <w:tcW w:w="1035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98A3E7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Week 12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D49CB4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8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18C5951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4B4D8B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2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EACB87" w14:textId="77777777" w:rsidR="006A5011" w:rsidRDefault="00A02A0B">
            <w:pPr>
              <w:pStyle w:val="normal0"/>
              <w:spacing w:before="80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6DF7FF2A" w14:textId="77777777">
        <w:trPr>
          <w:trHeight w:val="94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CA5F654" w14:textId="77777777" w:rsidR="006A5011" w:rsidRDefault="006A5011">
            <w:pPr>
              <w:pStyle w:val="normal0"/>
              <w:ind w:left="200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E7D600" w14:textId="77777777" w:rsidR="006A5011" w:rsidRDefault="00A02A0B">
            <w:pPr>
              <w:pStyle w:val="normal0"/>
              <w:spacing w:before="80"/>
            </w:pPr>
            <w:r>
              <w:t xml:space="preserve"> P</w:t>
            </w:r>
          </w:p>
        </w:tc>
        <w:tc>
          <w:tcPr>
            <w:tcW w:w="88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097D89" w14:textId="77777777" w:rsidR="006A5011" w:rsidRDefault="00A02A0B">
            <w:pPr>
              <w:pStyle w:val="normal0"/>
              <w:spacing w:before="80"/>
            </w:pPr>
            <w:r>
              <w:t xml:space="preserve"> P 16</w:t>
            </w:r>
          </w:p>
        </w:tc>
        <w:tc>
          <w:tcPr>
            <w:tcW w:w="10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21F22B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Show an API being used within your program. Take a screenshot of:</w:t>
            </w:r>
          </w:p>
          <w:p w14:paraId="06545023" w14:textId="77777777" w:rsidR="006A5011" w:rsidRDefault="00A02A0B">
            <w:pPr>
              <w:pStyle w:val="normal0"/>
              <w:numPr>
                <w:ilvl w:val="0"/>
                <w:numId w:val="1"/>
              </w:numPr>
              <w:spacing w:line="240" w:lineRule="auto"/>
              <w:contextualSpacing/>
            </w:pPr>
            <w:r>
              <w:t>The code that uses or implements the API</w:t>
            </w:r>
          </w:p>
          <w:p w14:paraId="6B93137F" w14:textId="77777777" w:rsidR="006A5011" w:rsidRDefault="00A02A0B">
            <w:pPr>
              <w:pStyle w:val="normal0"/>
              <w:numPr>
                <w:ilvl w:val="0"/>
                <w:numId w:val="1"/>
              </w:numPr>
              <w:spacing w:line="240" w:lineRule="auto"/>
              <w:contextualSpacing/>
            </w:pPr>
            <w:r>
              <w:t>The API being used by the program whilst running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5FE59A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</w:tr>
    </w:tbl>
    <w:p w14:paraId="5E04CD44" w14:textId="77777777" w:rsidR="006A5011" w:rsidRDefault="00A02A0B">
      <w:pPr>
        <w:pStyle w:val="normal0"/>
        <w:rPr>
          <w:b/>
          <w:sz w:val="16"/>
          <w:szCs w:val="16"/>
        </w:rPr>
      </w:pPr>
      <w:r>
        <w:rPr>
          <w:b/>
        </w:rPr>
        <w:t xml:space="preserve"> </w:t>
      </w:r>
    </w:p>
    <w:tbl>
      <w:tblPr>
        <w:tblStyle w:val="a7"/>
        <w:tblW w:w="14490" w:type="dxa"/>
        <w:tblInd w:w="-9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70"/>
        <w:gridCol w:w="870"/>
        <w:gridCol w:w="10590"/>
        <w:gridCol w:w="1125"/>
      </w:tblGrid>
      <w:tr w:rsidR="006A5011" w14:paraId="510C4DD3" w14:textId="77777777">
        <w:trPr>
          <w:trHeight w:val="380"/>
        </w:trPr>
        <w:tc>
          <w:tcPr>
            <w:tcW w:w="1035" w:type="dxa"/>
            <w:vMerge w:val="restart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438FD4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Week 14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1A7F6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Unit</w:t>
            </w:r>
          </w:p>
        </w:tc>
        <w:tc>
          <w:tcPr>
            <w:tcW w:w="87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C54A3A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Ref.</w:t>
            </w:r>
          </w:p>
        </w:tc>
        <w:tc>
          <w:tcPr>
            <w:tcW w:w="105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FBD864E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Evidence</w:t>
            </w:r>
          </w:p>
        </w:tc>
        <w:tc>
          <w:tcPr>
            <w:tcW w:w="112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4D66C7A" w14:textId="77777777" w:rsidR="006A5011" w:rsidRDefault="00A02A0B">
            <w:pPr>
              <w:pStyle w:val="normal0"/>
              <w:spacing w:before="80" w:line="240" w:lineRule="auto"/>
              <w:rPr>
                <w:b/>
              </w:rPr>
            </w:pPr>
            <w:r>
              <w:rPr>
                <w:b/>
              </w:rPr>
              <w:t xml:space="preserve"> Done</w:t>
            </w:r>
          </w:p>
        </w:tc>
      </w:tr>
      <w:tr w:rsidR="006A5011" w14:paraId="6A2AE893" w14:textId="77777777">
        <w:trPr>
          <w:trHeight w:val="62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1278C2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AF93E7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C9CE33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1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F846BB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Take a screenshot of the contributor’s page on Github from your group project to show the team you worked with.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BE435C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6709C456" w14:textId="77777777">
        <w:trPr>
          <w:trHeight w:val="3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294C89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69E448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67870E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2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B50951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Take a screenshot of the project brief from your group project.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332B1D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57F82FF2" w14:textId="77777777">
        <w:trPr>
          <w:trHeight w:val="3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DF80C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E1D847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2CF44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3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465BBE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Provide a screenshot of the planning you completed during your group project, e.g. Trello MOSCOW board.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3A3B0C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1FB5815F" w14:textId="77777777">
        <w:trPr>
          <w:trHeight w:val="36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544907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8283E3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0A55FC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4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917912" w14:textId="77777777" w:rsidR="006A5011" w:rsidRDefault="00A02A0B">
            <w:pPr>
              <w:pStyle w:val="normal0"/>
              <w:spacing w:before="80" w:line="240" w:lineRule="auto"/>
            </w:pPr>
            <w:r>
              <w:rPr>
                <w:highlight w:val="white"/>
              </w:rPr>
              <w:t xml:space="preserve"> Write an acceptance </w:t>
            </w:r>
            <w:r>
              <w:t>criteria and test plan.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DE56D1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3FD60D0A" w14:textId="77777777">
        <w:trPr>
          <w:trHeight w:val="36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30CD24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83A9753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CC1C4D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7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6684F3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Produce two system interaction diagrams (sequence and/or collaboration diagrams).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0722FD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0BDB0E73" w14:textId="77777777">
        <w:trPr>
          <w:trHeight w:val="36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BF1D44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D26B01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5FF323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 8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FF3D3D" w14:textId="77777777" w:rsidR="006A5011" w:rsidRDefault="00A02A0B">
            <w:pPr>
              <w:pStyle w:val="normal0"/>
              <w:spacing w:before="80" w:line="240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Produce two object diagrams.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DD177E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4A52FCD1" w14:textId="77777777">
        <w:trPr>
          <w:trHeight w:val="6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C604CD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B3210F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082E90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 9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BEF3CA6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Select two algorithms you have written (NOT the group project). Take a screenshot of each and write a short statement on why you have chosen to use those algorithms.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F6B38D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0D8B0134" w14:textId="77777777">
        <w:trPr>
          <w:trHeight w:val="3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CB9BA89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C360717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BAD7CC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 17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F569CD" w14:textId="77777777" w:rsidR="006A5011" w:rsidRDefault="00A02A0B">
            <w:pPr>
              <w:pStyle w:val="normal0"/>
              <w:spacing w:before="80" w:line="240" w:lineRule="auto"/>
            </w:pPr>
            <w:r>
              <w:t xml:space="preserve"> Produce a bug tracking report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E8BC42" w14:textId="77777777" w:rsidR="006A5011" w:rsidRDefault="00A02A0B">
            <w:pPr>
              <w:pStyle w:val="normal0"/>
              <w:spacing w:before="80" w:line="240" w:lineRule="auto"/>
              <w:ind w:left="200"/>
            </w:pPr>
            <w:r>
              <w:t xml:space="preserve"> </w:t>
            </w:r>
          </w:p>
        </w:tc>
      </w:tr>
      <w:tr w:rsidR="006A5011" w14:paraId="3FE9E5C9" w14:textId="77777777">
        <w:trPr>
          <w:trHeight w:val="380"/>
        </w:trPr>
        <w:tc>
          <w:tcPr>
            <w:tcW w:w="1035" w:type="dxa"/>
            <w:vMerge/>
            <w:tcBorders>
              <w:bottom w:val="single" w:sz="7" w:space="0" w:color="000000"/>
              <w:right w:val="single" w:sz="7" w:space="0" w:color="000000"/>
            </w:tcBorders>
            <w:shd w:val="clear" w:color="auto" w:fill="EFEFE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B9D779" w14:textId="77777777" w:rsidR="006A5011" w:rsidRDefault="006A5011">
            <w:pPr>
              <w:pStyle w:val="normal0"/>
              <w:spacing w:line="240" w:lineRule="auto"/>
            </w:pP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8BFD8B" w14:textId="77777777" w:rsidR="006A5011" w:rsidRDefault="00A02A0B">
            <w:pPr>
              <w:pStyle w:val="normal0"/>
              <w:spacing w:before="80"/>
            </w:pPr>
            <w:r>
              <w:t xml:space="preserve"> I &amp; T</w:t>
            </w:r>
          </w:p>
        </w:tc>
        <w:tc>
          <w:tcPr>
            <w:tcW w:w="87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8AAD5E" w14:textId="77777777" w:rsidR="006A5011" w:rsidRDefault="00A02A0B">
            <w:pPr>
              <w:pStyle w:val="normal0"/>
              <w:spacing w:before="80"/>
              <w:ind w:left="200"/>
            </w:pPr>
            <w:r>
              <w:t xml:space="preserve"> </w:t>
            </w:r>
          </w:p>
        </w:tc>
        <w:tc>
          <w:tcPr>
            <w:tcW w:w="105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29A9F7" w14:textId="77777777" w:rsidR="006A5011" w:rsidRDefault="00A02A0B">
            <w:pPr>
              <w:pStyle w:val="normal0"/>
              <w:spacing w:before="80"/>
            </w:pPr>
            <w:r>
              <w:t xml:space="preserve"> Coding Exercise 2: Unit and Integration testing task B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6A5920" w14:textId="77777777" w:rsidR="006A5011" w:rsidRDefault="006A5011">
            <w:pPr>
              <w:pStyle w:val="normal0"/>
              <w:spacing w:before="80" w:line="240" w:lineRule="auto"/>
              <w:ind w:left="200"/>
            </w:pPr>
          </w:p>
        </w:tc>
      </w:tr>
    </w:tbl>
    <w:p w14:paraId="0B211C9A" w14:textId="77777777" w:rsidR="006A5011" w:rsidRDefault="00A02A0B">
      <w:pPr>
        <w:pStyle w:val="normal0"/>
      </w:pPr>
      <w:r>
        <w:rPr>
          <w:b/>
        </w:rPr>
        <w:t xml:space="preserve"> </w:t>
      </w:r>
    </w:p>
    <w:sectPr w:rsidR="006A5011">
      <w:pgSz w:w="15840" w:h="12240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935834"/>
    <w:multiLevelType w:val="multilevel"/>
    <w:tmpl w:val="1E9C8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265383A"/>
    <w:multiLevelType w:val="multilevel"/>
    <w:tmpl w:val="832494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2FA099F"/>
    <w:multiLevelType w:val="multilevel"/>
    <w:tmpl w:val="82EAB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5987F4A"/>
    <w:multiLevelType w:val="multilevel"/>
    <w:tmpl w:val="408EFF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CF447D7"/>
    <w:multiLevelType w:val="multilevel"/>
    <w:tmpl w:val="8C506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50CA20BE"/>
    <w:multiLevelType w:val="multilevel"/>
    <w:tmpl w:val="9C224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62AA6C0B"/>
    <w:multiLevelType w:val="multilevel"/>
    <w:tmpl w:val="82E891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6FDA41B6"/>
    <w:multiLevelType w:val="multilevel"/>
    <w:tmpl w:val="5F9A26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73F3756E"/>
    <w:multiLevelType w:val="multilevel"/>
    <w:tmpl w:val="8D1288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7B025295"/>
    <w:multiLevelType w:val="multilevel"/>
    <w:tmpl w:val="B8F07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BE02182"/>
    <w:multiLevelType w:val="multilevel"/>
    <w:tmpl w:val="4BF09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10"/>
  </w:num>
  <w:num w:numId="3">
    <w:abstractNumId w:val="1"/>
  </w:num>
  <w:num w:numId="4">
    <w:abstractNumId w:val="5"/>
  </w:num>
  <w:num w:numId="5">
    <w:abstractNumId w:val="4"/>
  </w:num>
  <w:num w:numId="6">
    <w:abstractNumId w:val="2"/>
  </w:num>
  <w:num w:numId="7">
    <w:abstractNumId w:val="6"/>
  </w:num>
  <w:num w:numId="8">
    <w:abstractNumId w:val="8"/>
  </w:num>
  <w:num w:numId="9">
    <w:abstractNumId w:val="9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6A5011"/>
    <w:rsid w:val="00256E23"/>
    <w:rsid w:val="00444E2E"/>
    <w:rsid w:val="004A52A3"/>
    <w:rsid w:val="00580DFA"/>
    <w:rsid w:val="006A5011"/>
    <w:rsid w:val="006F0D1E"/>
    <w:rsid w:val="008270E5"/>
    <w:rsid w:val="00A02A0B"/>
    <w:rsid w:val="00B702F5"/>
    <w:rsid w:val="00DC46C6"/>
    <w:rsid w:val="00F47937"/>
    <w:rsid w:val="00F71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73A9F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2A0B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A0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02A0B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A0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682</Words>
  <Characters>3894</Characters>
  <Application>Microsoft Macintosh Word</Application>
  <DocSecurity>0</DocSecurity>
  <Lines>32</Lines>
  <Paragraphs>9</Paragraphs>
  <ScaleCrop>false</ScaleCrop>
  <Company/>
  <LinksUpToDate>false</LinksUpToDate>
  <CharactersWithSpaces>4567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apple retina</cp:lastModifiedBy>
  <cp:revision>6</cp:revision>
  <dcterms:created xsi:type="dcterms:W3CDTF">2017-10-06T09:44:00Z</dcterms:created>
  <dcterms:modified xsi:type="dcterms:W3CDTF">2017-10-20T15:30:00Z</dcterms:modified>
</cp:coreProperties>
</file>